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09"/>
        <w:gridCol w:w="709"/>
        <w:gridCol w:w="1559"/>
        <w:gridCol w:w="709"/>
        <w:gridCol w:w="1417"/>
        <w:gridCol w:w="1418"/>
        <w:gridCol w:w="992"/>
      </w:tblGrid>
      <w:tr w:rsidR="006E430C" w:rsidRPr="001A6C92" w:rsidTr="00C333D6">
        <w:trPr>
          <w:cantSplit/>
          <w:trHeight w:val="1549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4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441E4" w:rsidRPr="008441E4" w:rsidTr="00C333D6">
        <w:trPr>
          <w:cantSplit/>
          <w:trHeight w:val="20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41E4" w:rsidRPr="00196A08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Кассовое исполнение  за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441E4" w:rsidRPr="008441E4" w:rsidRDefault="008441E4" w:rsidP="00844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261 529,47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477 859,00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256 795,31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73 061,06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73 061,06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73 061,06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22 268,62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22 268,62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22 268,62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165 277,83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165 277,83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58,99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 "Развитие системы общего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253 949,00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153 173,74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43 279,78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43 279,78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43 279,78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106 057,78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106 057,78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106 057,78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приобретение школьных автобусов для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14 587,84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14 587,84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14 587,84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14 587,84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73,62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73,62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76,96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277 232,43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105 056,49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51 991,58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23 785,14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15 920,73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15 920,73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15 920,73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33 502,32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45,57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Думу 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16 133,15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многофункционального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гражданской обороны,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22 448,33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за счет средств дорожного фонда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 Лесозаводского городского округа" на 2014 - 2017 годы и на период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2014-2017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173 110,03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59 899,35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145 663,32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2014-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144 863,32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144 863,32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111 767,36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35 363,54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</w:t>
            </w:r>
            <w:proofErr w:type="gram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8 559,67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водоснабжения сельских территорий Лесозаводского городского округа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развитие системы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Реконструкция, текущий 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17 887,04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"Формирование современной городской среды на территории Лесозаводского городского округа на 2017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земель, используемых под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федерального бюджета на социальные выплаты молодым семьям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приобретения (строительства) жилья эконом -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70,62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60,88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12 447,91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27,18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 и оптимизация муниципального долга"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75 425,93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46 062,60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70,23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66,29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80,60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9 439,93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9 439,93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городского округа  "Развитие физической культуры и спорта на территории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77,51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федерального бюджета по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государственной программы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осуществление мероприятий по обеспечению доступности пользования помещениями муниципальных учреждений для людей с ограниченными возможностями за счёт</w:t>
            </w:r>
            <w:proofErr w:type="gram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C333D6" w:rsidRDefault="008441E4" w:rsidP="0084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11 555,21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11 404,61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51,95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54,46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11 794,01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54,46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E4" w:rsidRPr="008441E4" w:rsidRDefault="008441E4" w:rsidP="008441E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8441E4" w:rsidRDefault="008441E4" w:rsidP="008441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8441E4" w:rsidRPr="008441E4" w:rsidTr="00C333D6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902 057,27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C333D6" w:rsidP="00C3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1E4"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E4" w:rsidRPr="00C333D6" w:rsidRDefault="008441E4" w:rsidP="008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49,24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E4" w:rsidRDefault="008441E4" w:rsidP="006E430C">
      <w:pPr>
        <w:spacing w:after="0" w:line="240" w:lineRule="auto"/>
      </w:pPr>
      <w:r>
        <w:separator/>
      </w:r>
    </w:p>
  </w:endnote>
  <w:endnote w:type="continuationSeparator" w:id="1">
    <w:p w:rsidR="008441E4" w:rsidRDefault="008441E4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E4" w:rsidRDefault="008441E4" w:rsidP="006E430C">
      <w:pPr>
        <w:spacing w:after="0" w:line="240" w:lineRule="auto"/>
      </w:pPr>
      <w:r>
        <w:separator/>
      </w:r>
    </w:p>
  </w:footnote>
  <w:footnote w:type="continuationSeparator" w:id="1">
    <w:p w:rsidR="008441E4" w:rsidRDefault="008441E4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8441E4" w:rsidRDefault="008441E4">
        <w:pPr>
          <w:pStyle w:val="a3"/>
          <w:jc w:val="right"/>
        </w:pPr>
        <w:fldSimple w:instr=" PAGE   \* MERGEFORMAT ">
          <w:r w:rsidR="00C333D6">
            <w:rPr>
              <w:noProof/>
            </w:rPr>
            <w:t>49</w:t>
          </w:r>
        </w:fldSimple>
      </w:p>
    </w:sdtContent>
  </w:sdt>
  <w:p w:rsidR="008441E4" w:rsidRDefault="008441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83C23"/>
    <w:rsid w:val="000D08F6"/>
    <w:rsid w:val="00196A08"/>
    <w:rsid w:val="001A6C92"/>
    <w:rsid w:val="001B3616"/>
    <w:rsid w:val="001D53E9"/>
    <w:rsid w:val="001E5AA5"/>
    <w:rsid w:val="00230C89"/>
    <w:rsid w:val="00240C1D"/>
    <w:rsid w:val="00247297"/>
    <w:rsid w:val="002F4AB3"/>
    <w:rsid w:val="00323D5B"/>
    <w:rsid w:val="003A56F3"/>
    <w:rsid w:val="004C485A"/>
    <w:rsid w:val="004F7F75"/>
    <w:rsid w:val="006E430C"/>
    <w:rsid w:val="0076768E"/>
    <w:rsid w:val="00787DE7"/>
    <w:rsid w:val="007C2915"/>
    <w:rsid w:val="00834CC4"/>
    <w:rsid w:val="008441E4"/>
    <w:rsid w:val="009F673A"/>
    <w:rsid w:val="00A01A81"/>
    <w:rsid w:val="00A23537"/>
    <w:rsid w:val="00A91888"/>
    <w:rsid w:val="00B60F63"/>
    <w:rsid w:val="00BB7CA2"/>
    <w:rsid w:val="00BD2346"/>
    <w:rsid w:val="00C26196"/>
    <w:rsid w:val="00C26655"/>
    <w:rsid w:val="00C333D6"/>
    <w:rsid w:val="00C85AED"/>
    <w:rsid w:val="00CB3F13"/>
    <w:rsid w:val="00CD0007"/>
    <w:rsid w:val="00E723CB"/>
    <w:rsid w:val="00EB0514"/>
    <w:rsid w:val="00F46E7B"/>
    <w:rsid w:val="00F53388"/>
    <w:rsid w:val="00F61645"/>
    <w:rsid w:val="00F7583D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49</Pages>
  <Words>10605</Words>
  <Characters>60454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Янина</cp:lastModifiedBy>
  <cp:revision>15</cp:revision>
  <dcterms:created xsi:type="dcterms:W3CDTF">2017-04-17T23:08:00Z</dcterms:created>
  <dcterms:modified xsi:type="dcterms:W3CDTF">2017-07-13T07:25:00Z</dcterms:modified>
</cp:coreProperties>
</file>